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07498" w14:textId="77777777" w:rsidR="000267D8" w:rsidRPr="004E34E3" w:rsidRDefault="00DF198D" w:rsidP="00EB5CAE">
      <w:pPr>
        <w:spacing w:after="0"/>
        <w:jc w:val="center"/>
        <w:rPr>
          <w:rFonts w:ascii="Candara Light" w:hAnsi="Candara Light" w:cs="Segoe UI Light"/>
          <w:b/>
          <w:smallCaps/>
          <w:sz w:val="28"/>
          <w:szCs w:val="28"/>
        </w:rPr>
      </w:pPr>
      <w:r w:rsidRPr="004E34E3">
        <w:rPr>
          <w:rFonts w:ascii="Candara Light" w:hAnsi="Candara Light" w:cs="Segoe UI Light"/>
          <w:b/>
          <w:smallCaps/>
          <w:sz w:val="28"/>
          <w:szCs w:val="28"/>
        </w:rPr>
        <w:t xml:space="preserve">Ruta </w:t>
      </w:r>
      <w:r w:rsidR="0022205C" w:rsidRPr="004E34E3">
        <w:rPr>
          <w:rFonts w:ascii="Candara Light" w:hAnsi="Candara Light" w:cs="Segoe UI Light"/>
          <w:b/>
          <w:smallCaps/>
          <w:sz w:val="28"/>
          <w:szCs w:val="28"/>
        </w:rPr>
        <w:t>crítica</w:t>
      </w:r>
    </w:p>
    <w:p w14:paraId="5745B34C" w14:textId="77777777" w:rsidR="00A22DC8" w:rsidRPr="004E34E3" w:rsidRDefault="00A22DC8" w:rsidP="00A22DC8">
      <w:pPr>
        <w:spacing w:after="0"/>
        <w:jc w:val="center"/>
        <w:rPr>
          <w:rFonts w:ascii="Candara Light" w:hAnsi="Candara Light" w:cs="Segoe UI Light"/>
          <w:smallCaps/>
        </w:rPr>
      </w:pPr>
    </w:p>
    <w:p w14:paraId="27FC60C6" w14:textId="77777777" w:rsidR="00EB5CAE" w:rsidRPr="00EB5CAE" w:rsidRDefault="00A22DC8" w:rsidP="00EB5CA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ndara Light" w:hAnsi="Candara Light" w:cs="Segoe UI Light"/>
        </w:rPr>
      </w:pPr>
      <w:r w:rsidRPr="00EB5CAE">
        <w:rPr>
          <w:rFonts w:ascii="Candara Light" w:hAnsi="Candara Light" w:cs="Segoe UI Light"/>
        </w:rPr>
        <w:t>Este formato representa sólo un ejemplo de la presentación de la ruta crítica, por lo que cada proyecto deberá ajustarse a sus necesidades.</w:t>
      </w:r>
      <w:r w:rsidR="00F028E4" w:rsidRPr="00EB5CAE">
        <w:rPr>
          <w:rFonts w:ascii="Candara Light" w:hAnsi="Candara Light" w:cs="Segoe UI Light"/>
        </w:rPr>
        <w:t xml:space="preserve"> </w:t>
      </w:r>
    </w:p>
    <w:p w14:paraId="18195091" w14:textId="77777777" w:rsidR="00F028E4" w:rsidRPr="00EB5CAE" w:rsidRDefault="00F028E4" w:rsidP="00EB5CA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ndara Light" w:hAnsi="Candara Light" w:cs="Segoe UI Light"/>
          <w:bCs/>
        </w:rPr>
      </w:pPr>
      <w:r w:rsidRPr="00EB5CAE">
        <w:rPr>
          <w:rFonts w:ascii="Candara Light" w:hAnsi="Candara Light" w:cs="Segoe UI Light"/>
          <w:bCs/>
        </w:rPr>
        <w:t>Al finalizar el documento, deberá convertirlo a PDF.</w:t>
      </w:r>
    </w:p>
    <w:p w14:paraId="1E348CD7" w14:textId="77777777" w:rsidR="00A22DC8" w:rsidRPr="004E34E3" w:rsidRDefault="00A22DC8" w:rsidP="006D3DFD">
      <w:pPr>
        <w:spacing w:after="0"/>
        <w:jc w:val="both"/>
        <w:rPr>
          <w:rFonts w:ascii="Candara Light" w:hAnsi="Candara Light" w:cs="Segoe UI Light"/>
          <w:b/>
        </w:rPr>
      </w:pPr>
    </w:p>
    <w:p w14:paraId="610BD67E" w14:textId="77777777" w:rsidR="00C85EC4" w:rsidRPr="004E34E3" w:rsidRDefault="003C6253" w:rsidP="00DF198D">
      <w:pPr>
        <w:spacing w:after="0"/>
        <w:jc w:val="center"/>
        <w:rPr>
          <w:rFonts w:ascii="Candara Light" w:hAnsi="Candara Light" w:cs="Segoe UI Light"/>
          <w:b/>
        </w:rPr>
      </w:pPr>
      <w:r w:rsidRPr="004E34E3">
        <w:rPr>
          <w:rFonts w:ascii="Candara Light" w:hAnsi="Candara Light" w:cs="Segoe UI Light"/>
          <w:b/>
        </w:rPr>
        <w:t>1</w:t>
      </w:r>
      <w:r w:rsidR="0022205C" w:rsidRPr="004E34E3">
        <w:rPr>
          <w:rFonts w:ascii="Candara Light" w:hAnsi="Candara Light" w:cs="Segoe UI Light"/>
          <w:b/>
        </w:rPr>
        <w:t>) Ci</w:t>
      </w:r>
      <w:r w:rsidR="004E34E3" w:rsidRPr="004E34E3">
        <w:rPr>
          <w:rFonts w:ascii="Candara Light" w:hAnsi="Candara Light" w:cs="Segoe UI Light"/>
          <w:b/>
        </w:rPr>
        <w:t>rcuitos de Exhibición Comercial, Mixto o Cultural</w:t>
      </w:r>
      <w:r w:rsidR="000A044D">
        <w:rPr>
          <w:rFonts w:ascii="Candara Light" w:hAnsi="Candara Light" w:cs="Segoe UI Light"/>
          <w:b/>
        </w:rPr>
        <w:t xml:space="preserve"> según sea el caso. </w:t>
      </w:r>
    </w:p>
    <w:p w14:paraId="1E307711" w14:textId="77777777" w:rsidR="006D3DFD" w:rsidRPr="004E34E3" w:rsidRDefault="006D3DFD" w:rsidP="006D3DFD">
      <w:pPr>
        <w:jc w:val="center"/>
        <w:rPr>
          <w:rFonts w:ascii="Candara Light" w:hAnsi="Candara Light" w:cs="Segoe UI Light"/>
          <w:sz w:val="16"/>
          <w:szCs w:val="16"/>
        </w:rPr>
      </w:pPr>
    </w:p>
    <w:tbl>
      <w:tblPr>
        <w:tblW w:w="0" w:type="auto"/>
        <w:jc w:val="center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920"/>
        <w:gridCol w:w="843"/>
        <w:gridCol w:w="141"/>
        <w:gridCol w:w="857"/>
        <w:gridCol w:w="357"/>
        <w:gridCol w:w="487"/>
        <w:gridCol w:w="789"/>
        <w:gridCol w:w="62"/>
        <w:gridCol w:w="992"/>
        <w:gridCol w:w="851"/>
        <w:gridCol w:w="445"/>
        <w:gridCol w:w="547"/>
        <w:gridCol w:w="1072"/>
      </w:tblGrid>
      <w:tr w:rsidR="00EB5CAE" w:rsidRPr="00EB5CAE" w14:paraId="6FF031F9" w14:textId="77777777" w:rsidTr="0062492C">
        <w:trPr>
          <w:trHeight w:val="320"/>
          <w:jc w:val="center"/>
        </w:trPr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14:paraId="4454921B" w14:textId="77777777" w:rsidR="00EB5CAE" w:rsidRPr="0062492C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Fecha de inicio de exhibiciones</w:t>
            </w:r>
          </w:p>
        </w:tc>
        <w:tc>
          <w:tcPr>
            <w:tcW w:w="190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5E1DC" w14:textId="77777777" w:rsidR="00EB5CAE" w:rsidRPr="00EB5CAE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69CC5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9287B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2B459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DA6FA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BAD32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EB5CAE" w:rsidRPr="00EB5CAE" w14:paraId="25FE1C7D" w14:textId="77777777" w:rsidTr="0062492C">
        <w:trPr>
          <w:trHeight w:val="460"/>
          <w:jc w:val="center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14:paraId="6CBA235A" w14:textId="77777777" w:rsidR="00EB5CAE" w:rsidRPr="0062492C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Fecha de conclusión de exhibiciones</w:t>
            </w:r>
          </w:p>
        </w:tc>
        <w:tc>
          <w:tcPr>
            <w:tcW w:w="190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EB2450" w14:textId="77777777" w:rsidR="00EB5CAE" w:rsidRPr="00EB5CAE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EB33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7F113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82ED0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88AEC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663C3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EB5CAE" w:rsidRPr="00EB5CAE" w14:paraId="1A4D2B54" w14:textId="77777777" w:rsidTr="00EB5CAE">
        <w:trPr>
          <w:trHeight w:val="32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A993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12EC9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D2AD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01DA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DB37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B0B6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06E4" w14:textId="77777777" w:rsidR="00EB5CAE" w:rsidRPr="00EB5CAE" w:rsidRDefault="00EB5CAE" w:rsidP="00EB5C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EB5CAE" w:rsidRPr="00EB5CAE" w14:paraId="2CFF1D12" w14:textId="77777777" w:rsidTr="0062492C">
        <w:trPr>
          <w:trHeight w:val="320"/>
          <w:jc w:val="center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D83E878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Película</w:t>
            </w:r>
          </w:p>
        </w:tc>
        <w:tc>
          <w:tcPr>
            <w:tcW w:w="83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687A0AD9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Año</w:t>
            </w:r>
          </w:p>
        </w:tc>
      </w:tr>
      <w:tr w:rsidR="00EB5CAE" w:rsidRPr="00EB5CAE" w14:paraId="5167E7F8" w14:textId="77777777" w:rsidTr="0062492C">
        <w:trPr>
          <w:trHeight w:val="320"/>
          <w:jc w:val="center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20B0724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sz w:val="14"/>
                <w:szCs w:val="14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bCs/>
                <w:sz w:val="14"/>
                <w:szCs w:val="14"/>
                <w:lang w:eastAsia="es-ES"/>
              </w:rPr>
              <w:t>Mes</w:t>
            </w:r>
          </w:p>
        </w:tc>
        <w:tc>
          <w:tcPr>
            <w:tcW w:w="445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0C1DD47C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Enero</w:t>
            </w:r>
          </w:p>
        </w:tc>
        <w:tc>
          <w:tcPr>
            <w:tcW w:w="39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6F6D5BCE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 xml:space="preserve">Febrero </w:t>
            </w:r>
          </w:p>
        </w:tc>
      </w:tr>
      <w:tr w:rsidR="00EB5CAE" w:rsidRPr="00EB5CAE" w14:paraId="668A1042" w14:textId="77777777" w:rsidTr="0062492C">
        <w:trPr>
          <w:trHeight w:val="320"/>
          <w:jc w:val="center"/>
        </w:trPr>
        <w:tc>
          <w:tcPr>
            <w:tcW w:w="2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A3AF1EF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Actividades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2601352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Semana 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AD22528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Semana 2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AE82662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Semana 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7152F95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Semana 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2CF2086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Semana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F1F93C3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 xml:space="preserve">Semana 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9748CF0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Semana 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74F98A5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Semana 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39FDA64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Semana 4</w:t>
            </w:r>
          </w:p>
        </w:tc>
      </w:tr>
      <w:tr w:rsidR="00EB5CAE" w:rsidRPr="00EB5CAE" w14:paraId="5B2C3AB8" w14:textId="77777777" w:rsidTr="0062492C">
        <w:trPr>
          <w:trHeight w:val="320"/>
          <w:jc w:val="center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99E9D53" w14:textId="77777777" w:rsidR="00EB5CAE" w:rsidRPr="0062492C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50661D4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  <w:t>04 -08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0E3D257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  <w:t>11 - 15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F0922A7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  <w:t>18 -22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C8352B6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  <w:t>25 -29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508D520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  <w:t>1 -5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EE511A0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  <w:t>08 -12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4E221A2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  <w:t>15 -19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2311D17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  <w:t>22 -26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135E203" w14:textId="77777777" w:rsidR="00EB5CAE" w:rsidRPr="0062492C" w:rsidRDefault="00EB5CAE" w:rsidP="00EB5CAE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</w:pPr>
            <w:r w:rsidRPr="0062492C">
              <w:rPr>
                <w:rFonts w:ascii="Candara Light" w:eastAsia="Times New Roman" w:hAnsi="Candara Light" w:cs="Times New Roman"/>
                <w:b/>
                <w:sz w:val="20"/>
                <w:szCs w:val="20"/>
                <w:lang w:eastAsia="es-ES"/>
              </w:rPr>
              <w:t>1 - 5</w:t>
            </w:r>
          </w:p>
        </w:tc>
      </w:tr>
      <w:tr w:rsidR="00EB5CAE" w:rsidRPr="00EB5CAE" w14:paraId="2710EE69" w14:textId="77777777" w:rsidTr="00EB5CAE">
        <w:trPr>
          <w:trHeight w:val="320"/>
          <w:jc w:val="center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5966F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9083F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E569E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DBD72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99448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A6E23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028B5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66220" w14:textId="77777777" w:rsidR="00EB5CAE" w:rsidRPr="00EB5CAE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2C36" w14:textId="77777777" w:rsidR="00EB5CAE" w:rsidRPr="00EB5CAE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CB24" w14:textId="77777777" w:rsidR="00EB5CAE" w:rsidRPr="00EB5CAE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  <w:tr w:rsidR="00EB5CAE" w:rsidRPr="00EB5CAE" w14:paraId="0DD8AFD8" w14:textId="77777777" w:rsidTr="00EB5CAE">
        <w:trPr>
          <w:trHeight w:val="320"/>
          <w:jc w:val="center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6ECD0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7CA04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DEF39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F033F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C61CE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0E51D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27C1A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C0DF" w14:textId="77777777" w:rsidR="00EB5CAE" w:rsidRPr="00EB5CAE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F32B" w14:textId="77777777" w:rsidR="00EB5CAE" w:rsidRPr="00EB5CAE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8F62" w14:textId="77777777" w:rsidR="00EB5CAE" w:rsidRPr="00EB5CAE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  <w:tr w:rsidR="00EB5CAE" w:rsidRPr="00EB5CAE" w14:paraId="16BAE357" w14:textId="77777777" w:rsidTr="00EB5CAE">
        <w:trPr>
          <w:trHeight w:val="320"/>
          <w:jc w:val="center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EB414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bookmarkStart w:id="0" w:name="_GoBack"/>
            <w:bookmarkEnd w:id="0"/>
            <w:r w:rsidRPr="00EB5CAE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F4F77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846CB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0CD49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046CD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92C25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F6314" w14:textId="77777777" w:rsidR="00EB5CAE" w:rsidRPr="00EB5CAE" w:rsidRDefault="00EB5CAE" w:rsidP="00EB5CAE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D5B9" w14:textId="77777777" w:rsidR="00EB5CAE" w:rsidRPr="00EB5CAE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03C9" w14:textId="77777777" w:rsidR="00EB5CAE" w:rsidRPr="00EB5CAE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E6DF" w14:textId="77777777" w:rsidR="00EB5CAE" w:rsidRPr="00EB5CAE" w:rsidRDefault="00EB5CAE" w:rsidP="00EB5CAE">
            <w:pPr>
              <w:spacing w:after="0" w:line="240" w:lineRule="auto"/>
              <w:rPr>
                <w:rFonts w:ascii="Candara Light" w:eastAsia="Times New Roman" w:hAnsi="Candara Light" w:cs="Times New Roman"/>
                <w:color w:val="000000"/>
                <w:lang w:eastAsia="es-ES"/>
              </w:rPr>
            </w:pPr>
            <w:r w:rsidRPr="00EB5CAE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> </w:t>
            </w:r>
          </w:p>
        </w:tc>
      </w:tr>
    </w:tbl>
    <w:p w14:paraId="1AB035E2" w14:textId="77777777" w:rsidR="0022205C" w:rsidRPr="004E34E3" w:rsidRDefault="0022205C">
      <w:pPr>
        <w:rPr>
          <w:rFonts w:ascii="Candara Light" w:hAnsi="Candara Light"/>
        </w:rPr>
      </w:pPr>
    </w:p>
    <w:p w14:paraId="750FD832" w14:textId="77777777" w:rsidR="003C6253" w:rsidRDefault="003C6253"/>
    <w:p w14:paraId="7BE5DFBC" w14:textId="77777777" w:rsidR="003C6253" w:rsidRDefault="003C6253"/>
    <w:sectPr w:rsidR="003C6253" w:rsidSect="00A22DC8">
      <w:headerReference w:type="default" r:id="rId9"/>
      <w:footerReference w:type="default" r:id="rId10"/>
      <w:pgSz w:w="15840" w:h="12240" w:orient="landscape"/>
      <w:pgMar w:top="1701" w:right="95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C4BED" w14:textId="77777777" w:rsidR="003046FD" w:rsidRDefault="003046FD" w:rsidP="00A22DC8">
      <w:pPr>
        <w:spacing w:after="0" w:line="240" w:lineRule="auto"/>
      </w:pPr>
      <w:r>
        <w:separator/>
      </w:r>
    </w:p>
  </w:endnote>
  <w:endnote w:type="continuationSeparator" w:id="0">
    <w:p w14:paraId="5D17D34A" w14:textId="77777777" w:rsidR="003046FD" w:rsidRDefault="003046FD" w:rsidP="00A22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Segoe UI Light">
    <w:altName w:val="Arial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FE54F" w14:textId="77777777" w:rsidR="00A22DC8" w:rsidRPr="004E34E3" w:rsidRDefault="00A22DC8" w:rsidP="00A22DC8">
    <w:pPr>
      <w:pStyle w:val="Piedepgina"/>
      <w:pBdr>
        <w:top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color w:val="943634" w:themeColor="accent2" w:themeShade="BF"/>
      </w:rPr>
    </w:pPr>
  </w:p>
  <w:p w14:paraId="195CEA3C" w14:textId="77777777" w:rsidR="00A22DC8" w:rsidRPr="004E34E3" w:rsidRDefault="00A22DC8">
    <w:pPr>
      <w:pStyle w:val="Piedepgina"/>
      <w:rPr>
        <w:rFonts w:ascii="Candara Light" w:hAnsi="Candara Light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52CF4" w14:textId="77777777" w:rsidR="003046FD" w:rsidRDefault="003046FD" w:rsidP="00A22DC8">
      <w:pPr>
        <w:spacing w:after="0" w:line="240" w:lineRule="auto"/>
      </w:pPr>
      <w:r>
        <w:separator/>
      </w:r>
    </w:p>
  </w:footnote>
  <w:footnote w:type="continuationSeparator" w:id="0">
    <w:p w14:paraId="6BE127F6" w14:textId="77777777" w:rsidR="003046FD" w:rsidRDefault="003046FD" w:rsidP="00A22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FBA318" w14:textId="77777777" w:rsidR="00A22DC8" w:rsidRPr="004E34E3" w:rsidRDefault="00A22DC8" w:rsidP="00A22DC8">
    <w:pPr>
      <w:pStyle w:val="Piedepgina"/>
      <w:pBdr>
        <w:bottom w:val="thinThickSmallGap" w:sz="24" w:space="1" w:color="622423" w:themeColor="accent2" w:themeShade="7F"/>
      </w:pBdr>
      <w:tabs>
        <w:tab w:val="left" w:pos="7823"/>
        <w:tab w:val="right" w:pos="13600"/>
      </w:tabs>
      <w:jc w:val="right"/>
      <w:rPr>
        <w:rFonts w:ascii="Candara Light" w:hAnsi="Candara Light" w:cs="Segoe UI Light"/>
        <w:b/>
        <w:smallCaps/>
        <w:color w:val="C0504D" w:themeColor="accent2"/>
      </w:rPr>
    </w:pPr>
    <w:r w:rsidRPr="004E34E3">
      <w:rPr>
        <w:rFonts w:ascii="Candara Light" w:hAnsi="Candara Light" w:cs="Segoe UI Light"/>
        <w:b/>
        <w:smallCaps/>
        <w:color w:val="C0504D" w:themeColor="accent2"/>
        <w:sz w:val="36"/>
        <w:szCs w:val="36"/>
      </w:rPr>
      <w:t>Formato</w:t>
    </w:r>
    <w:r w:rsidR="00EB5CAE">
      <w:rPr>
        <w:rFonts w:ascii="Candara Light" w:hAnsi="Candara Light" w:cs="Segoe UI Light"/>
        <w:b/>
        <w:smallCaps/>
        <w:color w:val="C0504D" w:themeColor="accent2"/>
        <w:sz w:val="36"/>
        <w:szCs w:val="36"/>
      </w:rPr>
      <w:t xml:space="preserve"> 2</w:t>
    </w:r>
    <w:r w:rsidR="006A3A2D">
      <w:rPr>
        <w:rFonts w:ascii="Candara Light" w:hAnsi="Candara Light" w:cs="Segoe UI Light"/>
        <w:b/>
        <w:smallCaps/>
        <w:color w:val="C0504D" w:themeColor="accent2"/>
        <w:sz w:val="36"/>
        <w:szCs w:val="36"/>
      </w:rPr>
      <w:t>2</w:t>
    </w:r>
  </w:p>
  <w:p w14:paraId="36AC86CB" w14:textId="77777777" w:rsidR="00A22DC8" w:rsidRPr="004E34E3" w:rsidRDefault="00A22DC8" w:rsidP="00A22DC8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C0504D" w:themeColor="accent2"/>
        <w:sz w:val="32"/>
        <w:szCs w:val="32"/>
      </w:rPr>
    </w:pPr>
    <w:r w:rsidRPr="004E34E3">
      <w:rPr>
        <w:rFonts w:ascii="Candara Light" w:hAnsi="Candara Light" w:cs="Segoe UI Light"/>
        <w:b/>
        <w:smallCaps/>
        <w:color w:val="C0504D" w:themeColor="accent2"/>
        <w:sz w:val="32"/>
        <w:szCs w:val="32"/>
      </w:rPr>
      <w:t xml:space="preserve"> </w:t>
    </w:r>
    <w:r w:rsidR="001856A2">
      <w:rPr>
        <w:rFonts w:ascii="Candara Light" w:hAnsi="Candara Light" w:cs="Segoe UI Light"/>
        <w:b/>
        <w:smallCaps/>
        <w:color w:val="C0504D" w:themeColor="accent2"/>
        <w:sz w:val="32"/>
        <w:szCs w:val="32"/>
      </w:rPr>
      <w:t>EFICINE</w:t>
    </w:r>
    <w:r w:rsidRPr="004E34E3">
      <w:rPr>
        <w:rFonts w:ascii="Candara Light" w:hAnsi="Candara Light" w:cs="Segoe UI Light"/>
        <w:b/>
        <w:smallCaps/>
        <w:color w:val="C0504D" w:themeColor="accent2"/>
        <w:sz w:val="32"/>
        <w:szCs w:val="32"/>
      </w:rPr>
      <w:t xml:space="preserve"> 20</w:t>
    </w:r>
    <w:r w:rsidR="004E34E3" w:rsidRPr="004E34E3">
      <w:rPr>
        <w:rFonts w:ascii="Candara Light" w:hAnsi="Candara Light" w:cs="Segoe UI Light"/>
        <w:b/>
        <w:smallCaps/>
        <w:color w:val="C0504D" w:themeColor="accent2"/>
        <w:sz w:val="32"/>
        <w:szCs w:val="32"/>
      </w:rPr>
      <w:t>21</w:t>
    </w:r>
  </w:p>
  <w:p w14:paraId="13BBE0A2" w14:textId="77777777" w:rsidR="00A22DC8" w:rsidRDefault="00A22DC8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74A07"/>
    <w:multiLevelType w:val="hybridMultilevel"/>
    <w:tmpl w:val="88FA74FE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B5200C0"/>
    <w:multiLevelType w:val="hybridMultilevel"/>
    <w:tmpl w:val="CF30031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DFD"/>
    <w:rsid w:val="000267D8"/>
    <w:rsid w:val="00073ECD"/>
    <w:rsid w:val="000766A8"/>
    <w:rsid w:val="000A044D"/>
    <w:rsid w:val="001819A7"/>
    <w:rsid w:val="001856A2"/>
    <w:rsid w:val="001F5C86"/>
    <w:rsid w:val="0022205C"/>
    <w:rsid w:val="00262CB2"/>
    <w:rsid w:val="002B28F8"/>
    <w:rsid w:val="002C5079"/>
    <w:rsid w:val="002E1134"/>
    <w:rsid w:val="003046FD"/>
    <w:rsid w:val="003C6253"/>
    <w:rsid w:val="004200F6"/>
    <w:rsid w:val="004E34E3"/>
    <w:rsid w:val="005D4C03"/>
    <w:rsid w:val="0062492C"/>
    <w:rsid w:val="00672F11"/>
    <w:rsid w:val="006A3A2D"/>
    <w:rsid w:val="006D3DFD"/>
    <w:rsid w:val="0075326A"/>
    <w:rsid w:val="00753E68"/>
    <w:rsid w:val="007B1FA1"/>
    <w:rsid w:val="00847529"/>
    <w:rsid w:val="008C7379"/>
    <w:rsid w:val="00926554"/>
    <w:rsid w:val="00966D86"/>
    <w:rsid w:val="00A22DC8"/>
    <w:rsid w:val="00A4441C"/>
    <w:rsid w:val="00A957B1"/>
    <w:rsid w:val="00AD2637"/>
    <w:rsid w:val="00AE3EB7"/>
    <w:rsid w:val="00B27816"/>
    <w:rsid w:val="00B86F56"/>
    <w:rsid w:val="00C66BFE"/>
    <w:rsid w:val="00C85EC4"/>
    <w:rsid w:val="00CA35A0"/>
    <w:rsid w:val="00DA2EBE"/>
    <w:rsid w:val="00DF198D"/>
    <w:rsid w:val="00E625D2"/>
    <w:rsid w:val="00EB5CAE"/>
    <w:rsid w:val="00EC5EB8"/>
    <w:rsid w:val="00F0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B088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3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ano2">
    <w:name w:val="Medium Shading 2"/>
    <w:basedOn w:val="Tablanormal"/>
    <w:uiPriority w:val="64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na1">
    <w:name w:val="Medium List 1"/>
    <w:basedOn w:val="Tablanormal"/>
    <w:uiPriority w:val="65"/>
    <w:rsid w:val="000267D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ombreadomediano1">
    <w:name w:val="Medium Shading 1"/>
    <w:basedOn w:val="Tablanormal"/>
    <w:uiPriority w:val="63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A22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2DC8"/>
  </w:style>
  <w:style w:type="paragraph" w:styleId="Piedepgina">
    <w:name w:val="footer"/>
    <w:basedOn w:val="Normal"/>
    <w:link w:val="PiedepginaCar"/>
    <w:uiPriority w:val="99"/>
    <w:unhideWhenUsed/>
    <w:rsid w:val="00A22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2DC8"/>
  </w:style>
  <w:style w:type="paragraph" w:styleId="Prrafodelista">
    <w:name w:val="List Paragraph"/>
    <w:basedOn w:val="Normal"/>
    <w:uiPriority w:val="34"/>
    <w:qFormat/>
    <w:rsid w:val="00EB5C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3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ano2">
    <w:name w:val="Medium Shading 2"/>
    <w:basedOn w:val="Tablanormal"/>
    <w:uiPriority w:val="64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na1">
    <w:name w:val="Medium List 1"/>
    <w:basedOn w:val="Tablanormal"/>
    <w:uiPriority w:val="65"/>
    <w:rsid w:val="000267D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ombreadomediano1">
    <w:name w:val="Medium Shading 1"/>
    <w:basedOn w:val="Tablanormal"/>
    <w:uiPriority w:val="63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A22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2DC8"/>
  </w:style>
  <w:style w:type="paragraph" w:styleId="Piedepgina">
    <w:name w:val="footer"/>
    <w:basedOn w:val="Normal"/>
    <w:link w:val="PiedepginaCar"/>
    <w:uiPriority w:val="99"/>
    <w:unhideWhenUsed/>
    <w:rsid w:val="00A22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2DC8"/>
  </w:style>
  <w:style w:type="paragraph" w:styleId="Prrafodelista">
    <w:name w:val="List Paragraph"/>
    <w:basedOn w:val="Normal"/>
    <w:uiPriority w:val="34"/>
    <w:qFormat/>
    <w:rsid w:val="00EB5C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7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D5220-05EB-0D4A-8D39-C57CC587E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538</Characters>
  <Application>Microsoft Macintosh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itandehui.alderete</dc:creator>
  <cp:lastModifiedBy>Itandehui Alderete Cruz</cp:lastModifiedBy>
  <cp:revision>3</cp:revision>
  <dcterms:created xsi:type="dcterms:W3CDTF">2021-01-14T16:12:00Z</dcterms:created>
  <dcterms:modified xsi:type="dcterms:W3CDTF">2021-01-14T17:14:00Z</dcterms:modified>
</cp:coreProperties>
</file>